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E52B" w14:textId="77777777" w:rsidR="006E3C87" w:rsidRPr="0082651E" w:rsidRDefault="006E3C87" w:rsidP="006E3C87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bCs/>
          <w:sz w:val="23"/>
          <w:szCs w:val="23"/>
        </w:rPr>
        <w:t xml:space="preserve">LIABILITY/MEDICAL RELEASE FORM – ADULT PARTICIPANT </w:t>
      </w:r>
    </w:p>
    <w:p w14:paraId="16835799" w14:textId="77777777" w:rsidR="006E3C87" w:rsidRPr="0082651E" w:rsidRDefault="006E3C87" w:rsidP="006E3C87">
      <w:pPr>
        <w:pStyle w:val="Default"/>
        <w:spacing w:line="276" w:lineRule="auto"/>
        <w:rPr>
          <w:rFonts w:asciiTheme="minorHAnsi" w:hAnsiTheme="minorHAnsi"/>
          <w:sz w:val="32"/>
          <w:szCs w:val="32"/>
        </w:rPr>
      </w:pPr>
      <w:r w:rsidRPr="0082651E">
        <w:rPr>
          <w:rFonts w:asciiTheme="minorHAnsi" w:hAnsiTheme="minorHAnsi"/>
          <w:bCs/>
          <w:sz w:val="32"/>
          <w:szCs w:val="32"/>
        </w:rPr>
        <w:t xml:space="preserve">ONE FORM MUST BE COMPLETED FOR EACH ADULT ATTENDING! </w:t>
      </w:r>
    </w:p>
    <w:p w14:paraId="47C44C2B" w14:textId="77777777" w:rsidR="0082651E" w:rsidRDefault="0082651E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</w:p>
    <w:p w14:paraId="50AAE151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>Participant’s Name________________________________________________________________________</w:t>
      </w:r>
    </w:p>
    <w:p w14:paraId="4692B625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>Address_________________________________________________________________________________</w:t>
      </w:r>
    </w:p>
    <w:p w14:paraId="05627B7E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>City_________________________________________________________State_____________Zip_______</w:t>
      </w:r>
    </w:p>
    <w:p w14:paraId="5936C3C6" w14:textId="14AEF666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>Cell Phone____________________________E-mail_____________________________________________</w:t>
      </w:r>
    </w:p>
    <w:p w14:paraId="250176EC" w14:textId="77777777" w:rsidR="006E3C87" w:rsidRDefault="006E3C87" w:rsidP="006E3C87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proofErr w:type="gramStart"/>
      <w:r w:rsidRPr="0082651E">
        <w:rPr>
          <w:rFonts w:asciiTheme="minorHAnsi" w:hAnsiTheme="minorHAnsi"/>
          <w:sz w:val="23"/>
          <w:szCs w:val="23"/>
        </w:rPr>
        <w:t>I,_</w:t>
      </w:r>
      <w:proofErr w:type="gramEnd"/>
      <w:r w:rsidRPr="0082651E">
        <w:rPr>
          <w:rFonts w:asciiTheme="minorHAnsi" w:hAnsiTheme="minorHAnsi"/>
          <w:sz w:val="23"/>
          <w:szCs w:val="23"/>
        </w:rPr>
        <w:t xml:space="preserve">______________________________(name), am attending </w:t>
      </w:r>
      <w:r w:rsidR="001B2A94">
        <w:rPr>
          <w:rFonts w:asciiTheme="minorHAnsi" w:hAnsiTheme="minorHAnsi"/>
          <w:bCs/>
          <w:sz w:val="23"/>
          <w:szCs w:val="23"/>
        </w:rPr>
        <w:t xml:space="preserve">______________________________(event) </w:t>
      </w:r>
      <w:r w:rsidRPr="0082651E">
        <w:rPr>
          <w:rFonts w:asciiTheme="minorHAnsi" w:hAnsiTheme="minorHAnsi"/>
          <w:sz w:val="23"/>
          <w:szCs w:val="23"/>
        </w:rPr>
        <w:t xml:space="preserve">to be held on </w:t>
      </w:r>
      <w:r w:rsidR="001B2A94">
        <w:rPr>
          <w:rFonts w:asciiTheme="minorHAnsi" w:hAnsiTheme="minorHAnsi"/>
          <w:bCs/>
          <w:sz w:val="23"/>
          <w:szCs w:val="23"/>
        </w:rPr>
        <w:t>________________________(date)</w:t>
      </w:r>
      <w:r w:rsidR="00CD7CFC">
        <w:rPr>
          <w:rFonts w:asciiTheme="minorHAnsi" w:hAnsiTheme="minorHAnsi"/>
          <w:bCs/>
          <w:sz w:val="23"/>
          <w:szCs w:val="23"/>
        </w:rPr>
        <w:t xml:space="preserve">.  </w:t>
      </w:r>
      <w:r w:rsidRPr="0082651E">
        <w:rPr>
          <w:rFonts w:asciiTheme="minorHAnsi" w:hAnsiTheme="minorHAnsi"/>
          <w:bCs/>
          <w:sz w:val="23"/>
          <w:szCs w:val="23"/>
        </w:rPr>
        <w:t xml:space="preserve"> </w:t>
      </w:r>
      <w:r w:rsidRPr="0082651E">
        <w:rPr>
          <w:rFonts w:asciiTheme="minorHAnsi" w:hAnsiTheme="minorHAnsi"/>
          <w:sz w:val="23"/>
          <w:szCs w:val="23"/>
        </w:rPr>
        <w:t>If needed for health reasons, I give permission for mys</w:t>
      </w:r>
      <w:r w:rsidR="0082651E">
        <w:rPr>
          <w:rFonts w:asciiTheme="minorHAnsi" w:hAnsiTheme="minorHAnsi"/>
          <w:sz w:val="23"/>
          <w:szCs w:val="23"/>
        </w:rPr>
        <w:t>elf to be evaluated, diagnosed</w:t>
      </w:r>
      <w:r w:rsidR="00A947EB" w:rsidRPr="0082651E">
        <w:rPr>
          <w:rFonts w:asciiTheme="minorHAnsi" w:hAnsiTheme="minorHAnsi"/>
          <w:sz w:val="23"/>
          <w:szCs w:val="23"/>
        </w:rPr>
        <w:t>,</w:t>
      </w:r>
      <w:r w:rsidR="0082651E">
        <w:rPr>
          <w:rFonts w:asciiTheme="minorHAnsi" w:hAnsiTheme="minorHAnsi"/>
          <w:sz w:val="23"/>
          <w:szCs w:val="23"/>
        </w:rPr>
        <w:t xml:space="preserve"> </w:t>
      </w:r>
      <w:r w:rsidRPr="0082651E">
        <w:rPr>
          <w:rFonts w:asciiTheme="minorHAnsi" w:hAnsiTheme="minorHAnsi"/>
          <w:sz w:val="23"/>
          <w:szCs w:val="23"/>
        </w:rPr>
        <w:t xml:space="preserve">treated and/or given medication in accordance with standard medical practice by licensed medical personnel. I relieve St Aloysius Parish and the Diocese of Bridgeport of all responsibility and consequences that may arise as a result of this treatment. I will not hold the St Aloysius Parish and the Diocese of Bridgeport liable in the event of injury. Further, I agree to accept any and all financial responsibility as a result of scheduling medical treatment. </w:t>
      </w:r>
    </w:p>
    <w:p w14:paraId="443BF61B" w14:textId="77777777" w:rsidR="0082651E" w:rsidRPr="0082651E" w:rsidRDefault="0082651E" w:rsidP="006E3C87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4B5D3064" w14:textId="77777777" w:rsidR="006E3C87" w:rsidRDefault="006E3C87" w:rsidP="006E3C87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 xml:space="preserve">I agree to abide by all rules and regulations stated by St Aloysius Parish and the Diocese of Bridgeport. I understand that any St Aloysius Parish and Diocese of Bridgeport staff will not be held liable if I fail to cooperate with regulations, and that any infraction of the rules may result in immediate dismissal from the event at my expense. </w:t>
      </w:r>
    </w:p>
    <w:p w14:paraId="51164A36" w14:textId="77777777" w:rsidR="0082651E" w:rsidRPr="0082651E" w:rsidRDefault="0082651E" w:rsidP="006E3C87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5F29EA4F" w14:textId="77777777" w:rsidR="006E3C87" w:rsidRPr="0082651E" w:rsidRDefault="006E3C87" w:rsidP="006E3C87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 xml:space="preserve">I give permission to any staff of St Aloysius Parish and the Diocese of Bridgeport to photograph, videotape, and/or film myself and to use my image in photographs, video, and/or film for the purpose of promoting the mission, </w:t>
      </w:r>
      <w:r w:rsidR="009D0249">
        <w:rPr>
          <w:rFonts w:asciiTheme="minorHAnsi" w:hAnsiTheme="minorHAnsi"/>
          <w:sz w:val="23"/>
          <w:szCs w:val="23"/>
        </w:rPr>
        <w:t>activities, and programs of the event</w:t>
      </w:r>
      <w:r w:rsidRPr="0082651E">
        <w:rPr>
          <w:rFonts w:asciiTheme="minorHAnsi" w:hAnsiTheme="minorHAnsi"/>
          <w:sz w:val="23"/>
          <w:szCs w:val="23"/>
        </w:rPr>
        <w:t xml:space="preserve">. I understand that I am not entitled to any compensation or rights in these materials, and I release St Aloysius Parish and the Diocese of Bridgeport from any liability for the use of my image for the above stated purposes. </w:t>
      </w:r>
    </w:p>
    <w:p w14:paraId="660EB9BB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bCs/>
          <w:sz w:val="23"/>
          <w:szCs w:val="23"/>
        </w:rPr>
      </w:pPr>
    </w:p>
    <w:p w14:paraId="5DF81D63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bCs/>
          <w:sz w:val="23"/>
          <w:szCs w:val="23"/>
        </w:rPr>
        <w:t>____________________________________________________________</w:t>
      </w:r>
      <w:proofErr w:type="gramStart"/>
      <w:r w:rsidRPr="0082651E">
        <w:rPr>
          <w:rFonts w:asciiTheme="minorHAnsi" w:hAnsiTheme="minorHAnsi"/>
          <w:bCs/>
          <w:sz w:val="23"/>
          <w:szCs w:val="23"/>
        </w:rPr>
        <w:t>DATE:_</w:t>
      </w:r>
      <w:proofErr w:type="gramEnd"/>
      <w:r w:rsidRPr="0082651E">
        <w:rPr>
          <w:rFonts w:asciiTheme="minorHAnsi" w:hAnsiTheme="minorHAnsi"/>
          <w:bCs/>
          <w:sz w:val="23"/>
          <w:szCs w:val="23"/>
        </w:rPr>
        <w:t>____________________</w:t>
      </w:r>
    </w:p>
    <w:p w14:paraId="128C52BB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bCs/>
          <w:sz w:val="23"/>
          <w:szCs w:val="23"/>
        </w:rPr>
        <w:t xml:space="preserve">SIGNATURE OF ADULT PARTICIPANT </w:t>
      </w:r>
    </w:p>
    <w:p w14:paraId="2C4E9BC3" w14:textId="77777777" w:rsidR="0082651E" w:rsidRDefault="0082651E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</w:p>
    <w:p w14:paraId="5EBA5AC9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>Family Physician___________________________________________ Phone (_____)__________________</w:t>
      </w:r>
    </w:p>
    <w:p w14:paraId="2E39ADC8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>Allergies or M</w:t>
      </w:r>
      <w:r w:rsidR="0082651E">
        <w:rPr>
          <w:rFonts w:asciiTheme="minorHAnsi" w:hAnsiTheme="minorHAnsi"/>
          <w:sz w:val="23"/>
          <w:szCs w:val="23"/>
        </w:rPr>
        <w:t>edical Conditions (be specific</w:t>
      </w:r>
      <w:r w:rsidRPr="0082651E">
        <w:rPr>
          <w:rFonts w:asciiTheme="minorHAnsi" w:hAnsiTheme="minorHAnsi"/>
          <w:sz w:val="23"/>
          <w:szCs w:val="23"/>
        </w:rPr>
        <w:t xml:space="preserve">_____________________________________________________ </w:t>
      </w:r>
    </w:p>
    <w:p w14:paraId="75CCA68C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>Current Medications_______________________________________________________________________</w:t>
      </w:r>
    </w:p>
    <w:p w14:paraId="471E4158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>Medical History (be specific)________________________________________________________________</w:t>
      </w:r>
    </w:p>
    <w:p w14:paraId="6EBDA9CD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>Medical Insurance Provider__________________________________ Insurance #_____________________</w:t>
      </w:r>
    </w:p>
    <w:p w14:paraId="7D281FB2" w14:textId="77777777" w:rsidR="0082651E" w:rsidRDefault="0082651E" w:rsidP="006E3C87">
      <w:pPr>
        <w:pStyle w:val="Default"/>
        <w:spacing w:line="360" w:lineRule="auto"/>
        <w:rPr>
          <w:rFonts w:asciiTheme="minorHAnsi" w:hAnsiTheme="minorHAnsi"/>
          <w:iCs/>
          <w:sz w:val="23"/>
          <w:szCs w:val="23"/>
        </w:rPr>
      </w:pPr>
    </w:p>
    <w:p w14:paraId="0754E42E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iCs/>
          <w:sz w:val="23"/>
          <w:szCs w:val="23"/>
        </w:rPr>
        <w:t xml:space="preserve">In case of emergency, please contact: </w:t>
      </w:r>
    </w:p>
    <w:p w14:paraId="5EC27D92" w14:textId="77777777" w:rsidR="006E3C87" w:rsidRPr="0082651E" w:rsidRDefault="006E3C87" w:rsidP="006E3C87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2651E">
        <w:rPr>
          <w:rFonts w:asciiTheme="minorHAnsi" w:hAnsiTheme="minorHAnsi"/>
          <w:sz w:val="23"/>
          <w:szCs w:val="23"/>
        </w:rPr>
        <w:t xml:space="preserve">Name_____________________________ Phone (_____)_________________Cell (____)_______________ </w:t>
      </w:r>
    </w:p>
    <w:p w14:paraId="5DFAE532" w14:textId="111249AA" w:rsidR="007B22EC" w:rsidRPr="0082651E" w:rsidRDefault="006E3C87" w:rsidP="002360C7">
      <w:pPr>
        <w:spacing w:line="360" w:lineRule="auto"/>
        <w:jc w:val="both"/>
        <w:rPr>
          <w:rFonts w:asciiTheme="minorHAnsi" w:hAnsiTheme="minorHAnsi"/>
        </w:rPr>
      </w:pPr>
      <w:r w:rsidRPr="0082651E">
        <w:rPr>
          <w:rFonts w:asciiTheme="minorHAnsi" w:hAnsiTheme="minorHAnsi"/>
          <w:sz w:val="23"/>
          <w:szCs w:val="23"/>
        </w:rPr>
        <w:t>Name___________________________ Phone (_____)_________________Cell (____)_________________</w:t>
      </w:r>
      <w:bookmarkStart w:id="0" w:name="_GoBack"/>
      <w:bookmarkEnd w:id="0"/>
    </w:p>
    <w:sectPr w:rsidR="007B22EC" w:rsidRPr="0082651E" w:rsidSect="007C3368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87"/>
    <w:rsid w:val="00162AE8"/>
    <w:rsid w:val="001B2A94"/>
    <w:rsid w:val="002360C7"/>
    <w:rsid w:val="004126F4"/>
    <w:rsid w:val="00413AA7"/>
    <w:rsid w:val="004F76CE"/>
    <w:rsid w:val="005D45B7"/>
    <w:rsid w:val="006E3C87"/>
    <w:rsid w:val="007B22EC"/>
    <w:rsid w:val="007C3368"/>
    <w:rsid w:val="0082651E"/>
    <w:rsid w:val="009D0249"/>
    <w:rsid w:val="00A4743B"/>
    <w:rsid w:val="00A947EB"/>
    <w:rsid w:val="00BA1157"/>
    <w:rsid w:val="00C31F8C"/>
    <w:rsid w:val="00CD7CFC"/>
    <w:rsid w:val="00DB2B12"/>
    <w:rsid w:val="00E212EF"/>
    <w:rsid w:val="00E95CDB"/>
    <w:rsid w:val="00F55B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91F7E"/>
  <w15:docId w15:val="{3AEC2B20-97B0-7147-981B-DF006BA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C87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3C87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Aloysius Parish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 Ian Jeremiah</dc:creator>
  <cp:lastModifiedBy>youth@starcc.com</cp:lastModifiedBy>
  <cp:revision>2</cp:revision>
  <dcterms:created xsi:type="dcterms:W3CDTF">2018-09-18T17:03:00Z</dcterms:created>
  <dcterms:modified xsi:type="dcterms:W3CDTF">2018-09-18T17:03:00Z</dcterms:modified>
</cp:coreProperties>
</file>